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B50A25" w14:textId="20F501FC" w:rsidR="000F75F7" w:rsidRDefault="00870EF5" w:rsidP="00870EF5">
      <w:pPr>
        <w:spacing w:line="240" w:lineRule="atLeast"/>
        <w:contextualSpacing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A6BBA3" wp14:editId="38C278EF">
            <wp:simplePos x="0" y="0"/>
            <wp:positionH relativeFrom="margin">
              <wp:align>left</wp:align>
            </wp:positionH>
            <wp:positionV relativeFrom="paragraph">
              <wp:posOffset>394335</wp:posOffset>
            </wp:positionV>
            <wp:extent cx="3334385" cy="2396490"/>
            <wp:effectExtent l="0" t="0" r="0" b="381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96" cy="2413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5F7">
        <w:rPr>
          <w:noProof/>
        </w:rPr>
        <w:drawing>
          <wp:inline distT="0" distB="0" distL="0" distR="0" wp14:anchorId="73C15D62" wp14:editId="5C285D74">
            <wp:extent cx="3193057" cy="297206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12B" w14:textId="14627A28" w:rsidR="000F75F7" w:rsidRDefault="000F75F7" w:rsidP="00870EF5">
      <w:pPr>
        <w:spacing w:line="240" w:lineRule="atLeast"/>
        <w:contextualSpacing/>
      </w:pPr>
    </w:p>
    <w:p w14:paraId="0764108D" w14:textId="77777777" w:rsidR="000F75F7" w:rsidRPr="000F75F7" w:rsidRDefault="000F75F7" w:rsidP="00870EF5">
      <w:pPr>
        <w:spacing w:line="240" w:lineRule="atLeast"/>
        <w:contextualSpacing/>
      </w:pPr>
    </w:p>
    <w:p w14:paraId="1A6F6B83" w14:textId="77777777" w:rsidR="000F75F7" w:rsidRPr="000F75F7" w:rsidRDefault="000F75F7" w:rsidP="00870EF5">
      <w:pPr>
        <w:spacing w:line="240" w:lineRule="atLeast"/>
        <w:contextualSpacing/>
      </w:pPr>
    </w:p>
    <w:p w14:paraId="1B143FC8" w14:textId="77777777" w:rsidR="000F75F7" w:rsidRPr="000F75F7" w:rsidRDefault="000F75F7" w:rsidP="00870EF5">
      <w:pPr>
        <w:spacing w:line="240" w:lineRule="atLeast"/>
        <w:contextualSpacing/>
      </w:pPr>
    </w:p>
    <w:p w14:paraId="070F8B2E" w14:textId="77777777" w:rsidR="000F75F7" w:rsidRPr="000F75F7" w:rsidRDefault="000F75F7" w:rsidP="00870EF5">
      <w:pPr>
        <w:spacing w:line="240" w:lineRule="atLeast"/>
        <w:contextualSpacing/>
      </w:pPr>
    </w:p>
    <w:p w14:paraId="1486D340" w14:textId="77777777" w:rsidR="000F75F7" w:rsidRPr="000F75F7" w:rsidRDefault="000F75F7" w:rsidP="00870EF5">
      <w:pPr>
        <w:spacing w:line="240" w:lineRule="atLeast"/>
        <w:contextualSpacing/>
      </w:pPr>
    </w:p>
    <w:p w14:paraId="55B2404F" w14:textId="77777777" w:rsidR="000F75F7" w:rsidRPr="000F75F7" w:rsidRDefault="000F75F7" w:rsidP="00870EF5">
      <w:pPr>
        <w:spacing w:line="240" w:lineRule="atLeast"/>
        <w:contextualSpacing/>
      </w:pPr>
    </w:p>
    <w:p w14:paraId="437E40FD" w14:textId="77777777" w:rsidR="000F75F7" w:rsidRPr="000F75F7" w:rsidRDefault="000F75F7" w:rsidP="00870EF5">
      <w:pPr>
        <w:spacing w:line="240" w:lineRule="atLeast"/>
        <w:contextualSpacing/>
      </w:pPr>
    </w:p>
    <w:p w14:paraId="798227B2" w14:textId="77777777" w:rsidR="000F75F7" w:rsidRPr="000F75F7" w:rsidRDefault="000F75F7" w:rsidP="00870EF5">
      <w:pPr>
        <w:spacing w:line="240" w:lineRule="atLeast"/>
        <w:contextualSpacing/>
      </w:pPr>
    </w:p>
    <w:p w14:paraId="2DFC6EC8" w14:textId="77777777" w:rsidR="000F75F7" w:rsidRPr="000F75F7" w:rsidRDefault="000F75F7" w:rsidP="00870EF5">
      <w:pPr>
        <w:spacing w:line="240" w:lineRule="atLeast"/>
        <w:contextualSpacing/>
      </w:pPr>
    </w:p>
    <w:p w14:paraId="46350865" w14:textId="77777777" w:rsidR="000F75F7" w:rsidRDefault="000F75F7" w:rsidP="00870EF5">
      <w:pPr>
        <w:spacing w:line="240" w:lineRule="atLeast"/>
        <w:contextualSpacing/>
      </w:pPr>
    </w:p>
    <w:p w14:paraId="1419F8E8" w14:textId="77777777" w:rsidR="00870EF5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0688191D" wp14:editId="64683502">
            <wp:extent cx="2784764" cy="143685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1393" cy="14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 wp14:anchorId="2F950398" wp14:editId="2CA4E158">
            <wp:extent cx="2944091" cy="2120206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1343" cy="22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91A4" w14:textId="3136885C" w:rsidR="000F75F7" w:rsidRDefault="00870EF5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01877898" wp14:editId="082A5200">
            <wp:extent cx="3003828" cy="2140527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8614" cy="21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591" w14:textId="56230289" w:rsidR="000F75F7" w:rsidRDefault="000F75F7" w:rsidP="00870EF5">
      <w:pPr>
        <w:spacing w:line="240" w:lineRule="atLeast"/>
        <w:contextualSpacing/>
      </w:pPr>
      <w:r>
        <w:rPr>
          <w:noProof/>
        </w:rPr>
        <w:lastRenderedPageBreak/>
        <w:drawing>
          <wp:inline distT="0" distB="0" distL="0" distR="0" wp14:anchorId="18252919" wp14:editId="64A66A10">
            <wp:extent cx="3033023" cy="58679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33E5" w14:textId="139617DD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27329AB2" wp14:editId="5EE1AC04">
            <wp:extent cx="3408218" cy="2559504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2186" cy="25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4245" w14:textId="575009BF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1205D7C7" wp14:editId="37286E4E">
            <wp:extent cx="3484418" cy="2752764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1995" cy="27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84D60" wp14:editId="24D7E2BA">
            <wp:extent cx="3970318" cy="245225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8603" cy="24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E3B80" wp14:editId="2AAD5985">
            <wp:extent cx="3810330" cy="27129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DAB3" w14:textId="2A4C36FC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71A73416" wp14:editId="3686301F">
            <wp:extent cx="3421677" cy="198899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E8770" wp14:editId="6925804F">
            <wp:extent cx="6227558" cy="2362200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6752" cy="23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6F3CC" wp14:editId="3735E984">
            <wp:extent cx="3484418" cy="2322945"/>
            <wp:effectExtent l="0" t="0" r="190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2296" cy="232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6B5" w14:textId="748C0BBC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5B20B274" wp14:editId="106B042E">
            <wp:extent cx="1295512" cy="3886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1FE3" w14:textId="1528BC74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2593A0AD" wp14:editId="2B87D5FB">
            <wp:extent cx="3741744" cy="23243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5F71" w14:textId="4FE04AA3" w:rsidR="000F75F7" w:rsidRDefault="000F75F7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041005A6" wp14:editId="119E9AAF">
            <wp:extent cx="6033655" cy="207772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6198" cy="213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E2A60" wp14:editId="287C6F81">
            <wp:extent cx="3429297" cy="262912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38B4F" wp14:editId="2284050E">
            <wp:extent cx="3375953" cy="2530059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2FA5C" wp14:editId="4DEB9C26">
            <wp:extent cx="3795089" cy="160795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6FAEA" wp14:editId="7E34EFCB">
            <wp:extent cx="3193057" cy="259102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2DD9" w14:textId="07774179" w:rsidR="000F75F7" w:rsidRDefault="000F75F7" w:rsidP="00870EF5">
      <w:pPr>
        <w:spacing w:line="240" w:lineRule="atLeast"/>
        <w:contextualSpacing/>
        <w:rPr>
          <w:noProof/>
        </w:rPr>
      </w:pPr>
      <w:r>
        <w:rPr>
          <w:noProof/>
        </w:rPr>
        <w:drawing>
          <wp:inline distT="0" distB="0" distL="0" distR="0" wp14:anchorId="1BE235BE" wp14:editId="5034713F">
            <wp:extent cx="2377646" cy="45724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6F11" w14:textId="1F073839" w:rsidR="00992F48" w:rsidRDefault="00992F48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2262C975" wp14:editId="42D76206">
            <wp:extent cx="3581710" cy="25986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728AC" wp14:editId="29B026E7">
            <wp:extent cx="3558848" cy="215664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BA32C" wp14:editId="14B4497F">
            <wp:extent cx="6163827" cy="236220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3187" cy="23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D8E3B" wp14:editId="1752E849">
            <wp:extent cx="6255327" cy="23895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4495" cy="24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D1917" wp14:editId="0543D9E3">
            <wp:extent cx="6289964" cy="2286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8897" cy="22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BDD2" wp14:editId="71F9D630">
            <wp:extent cx="3627434" cy="18137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2AAC0" wp14:editId="26208765">
            <wp:extent cx="6081578" cy="2509204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795" cy="25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20E" w14:textId="0AD7AE1B" w:rsidR="00992F48" w:rsidRDefault="00992F48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3E5AB6DA" wp14:editId="78D12725">
            <wp:extent cx="297206" cy="2103302"/>
            <wp:effectExtent l="0" t="762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20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F86F" w14:textId="07E4D642" w:rsidR="00992F48" w:rsidRDefault="00992F48" w:rsidP="00870EF5">
      <w:pPr>
        <w:spacing w:line="240" w:lineRule="atLeast"/>
        <w:contextualSpacing/>
      </w:pPr>
      <w:r>
        <w:rPr>
          <w:noProof/>
        </w:rPr>
        <w:drawing>
          <wp:inline distT="0" distB="0" distL="0" distR="0" wp14:anchorId="5E165F55" wp14:editId="1B5427F5">
            <wp:extent cx="3429297" cy="257578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9CAC0" wp14:editId="7F19FA75">
            <wp:extent cx="6203948" cy="2272146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3593" cy="22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5482E" wp14:editId="6B00FB87">
            <wp:extent cx="6331527" cy="24587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6664" cy="247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E890F" wp14:editId="6D4CC76F">
            <wp:extent cx="3787468" cy="548688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DDF2B" wp14:editId="56EF19C4">
            <wp:extent cx="6296660" cy="266700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1204" cy="26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AF3D0" wp14:editId="1DB8607C">
            <wp:extent cx="3917019" cy="2964437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56048" wp14:editId="0E8C2DFA">
            <wp:extent cx="6350588" cy="27914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978" cy="28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EB588" wp14:editId="61B586E1">
            <wp:extent cx="6324600" cy="2646218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6609" cy="26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1237A" wp14:editId="0FEAFB1B">
            <wp:extent cx="3459780" cy="739204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77CC2" wp14:editId="11C9E3CA">
            <wp:extent cx="3452159" cy="2430991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2BFCE" wp14:editId="0CD9D912">
            <wp:extent cx="5841755" cy="1794163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0151" cy="17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AA8CA" wp14:editId="2C4B51FB">
            <wp:extent cx="4100945" cy="3077858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9917" cy="30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6FF0F" wp14:editId="5163B3AC">
            <wp:extent cx="3543607" cy="23090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DEA06" wp14:editId="46B7DA72">
            <wp:extent cx="2575783" cy="76968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7F5E3" wp14:editId="65326502">
            <wp:extent cx="5776117" cy="237605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3919" cy="238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56D69" wp14:editId="4828AF2B">
            <wp:extent cx="5678325" cy="209896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9016" cy="21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43A6FBD" wp14:editId="55A659B3">
            <wp:extent cx="6269182" cy="241744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4886" cy="24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760B926" wp14:editId="74ABB268">
            <wp:extent cx="3810330" cy="2735817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2A">
        <w:rPr>
          <w:noProof/>
        </w:rPr>
        <w:drawing>
          <wp:inline distT="0" distB="0" distL="0" distR="0" wp14:anchorId="4D0DD9DA" wp14:editId="276B6D84">
            <wp:extent cx="3520745" cy="2331922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2A">
        <w:rPr>
          <w:noProof/>
        </w:rPr>
        <w:drawing>
          <wp:inline distT="0" distB="0" distL="0" distR="0" wp14:anchorId="4541C8F5" wp14:editId="310137E5">
            <wp:extent cx="1950889" cy="411516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2A">
        <w:rPr>
          <w:noProof/>
        </w:rPr>
        <w:lastRenderedPageBreak/>
        <w:drawing>
          <wp:inline distT="0" distB="0" distL="0" distR="0" wp14:anchorId="1C5D8BB3" wp14:editId="4BC5067A">
            <wp:extent cx="3330229" cy="2225233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2A">
        <w:rPr>
          <w:noProof/>
        </w:rPr>
        <w:drawing>
          <wp:inline distT="0" distB="0" distL="0" distR="0" wp14:anchorId="3F8DE79F" wp14:editId="41FB9E5F">
            <wp:extent cx="3520745" cy="2331922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2A">
        <w:rPr>
          <w:noProof/>
        </w:rPr>
        <w:drawing>
          <wp:inline distT="0" distB="0" distL="0" distR="0" wp14:anchorId="70FC59F2" wp14:editId="458EC28A">
            <wp:extent cx="5777345" cy="226504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0264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F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37D5C" w14:textId="77777777" w:rsidR="009224B7" w:rsidRDefault="009224B7" w:rsidP="00870EF5">
      <w:r>
        <w:separator/>
      </w:r>
    </w:p>
  </w:endnote>
  <w:endnote w:type="continuationSeparator" w:id="0">
    <w:p w14:paraId="4E60128A" w14:textId="77777777" w:rsidR="009224B7" w:rsidRDefault="009224B7" w:rsidP="00870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008DDD" w14:textId="77777777" w:rsidR="009224B7" w:rsidRDefault="009224B7" w:rsidP="00870EF5">
      <w:r>
        <w:separator/>
      </w:r>
    </w:p>
  </w:footnote>
  <w:footnote w:type="continuationSeparator" w:id="0">
    <w:p w14:paraId="3B02B6F9" w14:textId="77777777" w:rsidR="009224B7" w:rsidRDefault="009224B7" w:rsidP="00870E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5F7"/>
    <w:rsid w:val="00057C9F"/>
    <w:rsid w:val="000F75F7"/>
    <w:rsid w:val="0028112A"/>
    <w:rsid w:val="00870EF5"/>
    <w:rsid w:val="009224B7"/>
    <w:rsid w:val="00992F48"/>
    <w:rsid w:val="00A069FC"/>
    <w:rsid w:val="00CB3CB4"/>
    <w:rsid w:val="00F27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753FC2"/>
  <w15:chartTrackingRefBased/>
  <w15:docId w15:val="{987D6F2C-10F7-4C19-93C1-9C1A20983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0E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0E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0E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0E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xinyu</dc:creator>
  <cp:keywords/>
  <dc:description/>
  <cp:lastModifiedBy>liu xinyu</cp:lastModifiedBy>
  <cp:revision>5</cp:revision>
  <dcterms:created xsi:type="dcterms:W3CDTF">2019-12-06T01:29:00Z</dcterms:created>
  <dcterms:modified xsi:type="dcterms:W3CDTF">2019-12-06T07:26:00Z</dcterms:modified>
</cp:coreProperties>
</file>